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BB7" w:rsidRDefault="0092121F" w:rsidP="0092121F">
      <w:r w:rsidRPr="0092121F">
        <w:rPr>
          <w:noProof/>
          <w:lang w:eastAsia="es-PA"/>
        </w:rPr>
        <w:drawing>
          <wp:inline distT="0" distB="0" distL="0" distR="0">
            <wp:extent cx="11001375" cy="6449545"/>
            <wp:effectExtent l="0" t="0" r="0" b="8890"/>
            <wp:docPr id="2" name="Imagen 2" descr="C:\Users\kurriola\Documents\,pdf20190220_13373189_1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urriola\Documents\,pdf20190220_13373189_121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5078" cy="6451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21F" w:rsidRDefault="006B1354" w:rsidP="0092121F">
      <w:r w:rsidRPr="006B1354">
        <w:rPr>
          <w:noProof/>
          <w:lang w:eastAsia="es-PA"/>
        </w:rPr>
        <w:lastRenderedPageBreak/>
        <w:drawing>
          <wp:inline distT="0" distB="0" distL="0" distR="0">
            <wp:extent cx="11000105" cy="5743575"/>
            <wp:effectExtent l="0" t="0" r="0" b="9525"/>
            <wp:docPr id="3" name="Imagen 3" descr="C:\Users\kurriola\Documents\,pdf20190220_13235676_1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urriola\Documents\,pdf20190220_13235676_121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47" t="982" r="347" b="-982"/>
                    <a:stretch/>
                  </pic:blipFill>
                  <pic:spPr bwMode="auto">
                    <a:xfrm>
                      <a:off x="0" y="0"/>
                      <a:ext cx="11006456" cy="5746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2121F" w:rsidSect="0092121F">
      <w:pgSz w:w="20160" w:h="12240" w:orient="landscape" w:code="5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59C"/>
    <w:rsid w:val="0016159C"/>
    <w:rsid w:val="006B1354"/>
    <w:rsid w:val="007A2BB7"/>
    <w:rsid w:val="00921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375658-F5A5-4042-B554-2B40CEF74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1615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Urriola</dc:creator>
  <cp:keywords/>
  <dc:description/>
  <cp:lastModifiedBy>Karina Urriola</cp:lastModifiedBy>
  <cp:revision>1</cp:revision>
  <dcterms:created xsi:type="dcterms:W3CDTF">2019-02-20T16:59:00Z</dcterms:created>
  <dcterms:modified xsi:type="dcterms:W3CDTF">2019-02-20T18:40:00Z</dcterms:modified>
</cp:coreProperties>
</file>